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B7513" w14:textId="5B56A525" w:rsidR="00B84D5A" w:rsidRPr="00937173" w:rsidRDefault="00396ACA" w:rsidP="00937173">
      <w:pPr>
        <w:spacing w:line="360" w:lineRule="auto"/>
        <w:rPr>
          <w:rFonts w:ascii="Times New Roman" w:hAnsi="Times New Roman"/>
          <w:sz w:val="24"/>
          <w:szCs w:val="24"/>
        </w:rPr>
      </w:pPr>
      <w:r w:rsidRPr="00937173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61312" behindDoc="0" locked="0" layoutInCell="1" allowOverlap="1" wp14:anchorId="0C162D3E" wp14:editId="772987FA">
            <wp:simplePos x="0" y="0"/>
            <wp:positionH relativeFrom="margin">
              <wp:posOffset>1371600</wp:posOffset>
            </wp:positionH>
            <wp:positionV relativeFrom="margin">
              <wp:posOffset>157480</wp:posOffset>
            </wp:positionV>
            <wp:extent cx="720090" cy="914400"/>
            <wp:effectExtent l="0" t="0" r="0" b="0"/>
            <wp:wrapSquare wrapText="bothSides"/>
            <wp:docPr id="3" name="Изображение 3" descr="Macintosh HD:Users:Ekaterina:Desktop:Снимок экрана 2017-10-03 в 14.4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katerina:Desktop:Снимок экрана 2017-10-03 в 14.47.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173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54C40FCA" wp14:editId="00F75EE9">
            <wp:simplePos x="0" y="0"/>
            <wp:positionH relativeFrom="margin">
              <wp:posOffset>228600</wp:posOffset>
            </wp:positionH>
            <wp:positionV relativeFrom="margin">
              <wp:posOffset>43180</wp:posOffset>
            </wp:positionV>
            <wp:extent cx="1057275" cy="1016000"/>
            <wp:effectExtent l="0" t="0" r="9525" b="0"/>
            <wp:wrapSquare wrapText="bothSides"/>
            <wp:docPr id="5" name="Изображение 5" descr="Macintosh HD:Users:Ekaterina:Desktop:Копия Logo 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katerina:Desktop:Копия Logo R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0AB" w:rsidRPr="00937173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55168" behindDoc="0" locked="0" layoutInCell="1" allowOverlap="1" wp14:anchorId="2499A85D" wp14:editId="3EEE9E5D">
            <wp:simplePos x="0" y="0"/>
            <wp:positionH relativeFrom="margin">
              <wp:posOffset>4574540</wp:posOffset>
            </wp:positionH>
            <wp:positionV relativeFrom="margin">
              <wp:posOffset>6985</wp:posOffset>
            </wp:positionV>
            <wp:extent cx="1570355" cy="1130300"/>
            <wp:effectExtent l="0" t="0" r="0" b="0"/>
            <wp:wrapSquare wrapText="bothSides"/>
            <wp:docPr id="4" name="Изображение 4" descr="Macintosh HD:Users:Ekaterina:Downloads:00 LOGO_BUSINESS FRANCE fond-blanc 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katerina:Downloads:00 LOGO_BUSINESS FRANCE fond-blanc GRAN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0AB" w:rsidRPr="00937173">
        <w:rPr>
          <w:rFonts w:ascii="Times New Roman" w:hAnsi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488AD2EB" wp14:editId="34F2DE48">
            <wp:simplePos x="0" y="0"/>
            <wp:positionH relativeFrom="page">
              <wp:align>center</wp:align>
            </wp:positionH>
            <wp:positionV relativeFrom="margin">
              <wp:posOffset>-1021715</wp:posOffset>
            </wp:positionV>
            <wp:extent cx="1390650" cy="813435"/>
            <wp:effectExtent l="0" t="0" r="0" b="5715"/>
            <wp:wrapSquare wrapText="bothSides"/>
            <wp:docPr id="1" name="Изображение 1" descr="Macintosh HD:Users:Ekaterina:Downloads:Logo Marianne - format JPEG (autorisation SEMA necessair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katerina:Downloads:Logo Marianne - format JPEG (autorisation SEMA necessaire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130CB" w14:textId="77777777" w:rsidR="00937173" w:rsidRDefault="00937173" w:rsidP="00937173">
      <w:pPr>
        <w:spacing w:line="360" w:lineRule="auto"/>
        <w:jc w:val="center"/>
        <w:rPr>
          <w:rFonts w:ascii="Arial" w:hAnsi="Arial" w:cs="Arial"/>
          <w:bCs/>
          <w:color w:val="222222"/>
          <w:sz w:val="19"/>
          <w:szCs w:val="19"/>
        </w:rPr>
      </w:pPr>
    </w:p>
    <w:p w14:paraId="58D99A89" w14:textId="77777777" w:rsidR="00937173" w:rsidRDefault="00937173" w:rsidP="00937173">
      <w:pPr>
        <w:spacing w:line="360" w:lineRule="auto"/>
        <w:jc w:val="center"/>
        <w:rPr>
          <w:rFonts w:ascii="Arial" w:hAnsi="Arial" w:cs="Arial"/>
          <w:bCs/>
          <w:color w:val="222222"/>
          <w:sz w:val="19"/>
          <w:szCs w:val="19"/>
        </w:rPr>
      </w:pPr>
    </w:p>
    <w:p w14:paraId="2F0A5BDA" w14:textId="77777777" w:rsidR="00937173" w:rsidRDefault="00937173" w:rsidP="00937173">
      <w:pPr>
        <w:spacing w:line="360" w:lineRule="auto"/>
        <w:jc w:val="center"/>
        <w:rPr>
          <w:rFonts w:ascii="Arial" w:hAnsi="Arial" w:cs="Arial"/>
          <w:bCs/>
          <w:color w:val="222222"/>
          <w:sz w:val="19"/>
          <w:szCs w:val="19"/>
        </w:rPr>
      </w:pPr>
    </w:p>
    <w:p w14:paraId="3B728B1E" w14:textId="77777777" w:rsidR="00937173" w:rsidRDefault="00937173" w:rsidP="00937173">
      <w:pPr>
        <w:spacing w:line="360" w:lineRule="auto"/>
        <w:jc w:val="center"/>
        <w:rPr>
          <w:rFonts w:ascii="Arial" w:hAnsi="Arial" w:cs="Arial"/>
          <w:bCs/>
          <w:color w:val="222222"/>
          <w:sz w:val="19"/>
          <w:szCs w:val="19"/>
        </w:rPr>
      </w:pPr>
    </w:p>
    <w:p w14:paraId="344FDE55" w14:textId="77777777" w:rsidR="00937173" w:rsidRDefault="00937173" w:rsidP="00937173">
      <w:pPr>
        <w:spacing w:line="360" w:lineRule="auto"/>
        <w:jc w:val="center"/>
        <w:rPr>
          <w:rFonts w:ascii="Arial" w:hAnsi="Arial" w:cs="Arial"/>
          <w:bCs/>
          <w:color w:val="222222"/>
          <w:sz w:val="19"/>
          <w:szCs w:val="19"/>
        </w:rPr>
      </w:pPr>
    </w:p>
    <w:p w14:paraId="771133F3" w14:textId="77777777" w:rsidR="00937173" w:rsidRDefault="00937173" w:rsidP="00937173">
      <w:pPr>
        <w:spacing w:line="360" w:lineRule="auto"/>
        <w:jc w:val="center"/>
        <w:rPr>
          <w:rFonts w:ascii="Arial" w:hAnsi="Arial" w:cs="Arial"/>
          <w:bCs/>
          <w:color w:val="222222"/>
          <w:sz w:val="19"/>
          <w:szCs w:val="19"/>
        </w:rPr>
      </w:pPr>
    </w:p>
    <w:p w14:paraId="6A02DFA5" w14:textId="77777777" w:rsidR="00937173" w:rsidRDefault="00937173" w:rsidP="00937173">
      <w:pPr>
        <w:spacing w:line="360" w:lineRule="auto"/>
        <w:jc w:val="center"/>
        <w:rPr>
          <w:rFonts w:ascii="Arial" w:hAnsi="Arial" w:cs="Arial"/>
          <w:bCs/>
          <w:color w:val="222222"/>
          <w:sz w:val="19"/>
          <w:szCs w:val="19"/>
        </w:rPr>
      </w:pPr>
    </w:p>
    <w:p w14:paraId="7C9B782A" w14:textId="77777777" w:rsidR="00EC2E21" w:rsidRDefault="00EC2E21" w:rsidP="00937173">
      <w:pPr>
        <w:spacing w:line="360" w:lineRule="auto"/>
        <w:jc w:val="center"/>
        <w:rPr>
          <w:rFonts w:ascii="Arial" w:hAnsi="Arial" w:cs="Arial"/>
          <w:b/>
          <w:bCs/>
          <w:color w:val="222222"/>
          <w:sz w:val="19"/>
          <w:szCs w:val="19"/>
        </w:rPr>
      </w:pPr>
    </w:p>
    <w:p w14:paraId="735DF032" w14:textId="77777777" w:rsidR="00EC2E21" w:rsidRDefault="00EC2E21" w:rsidP="00937173">
      <w:pPr>
        <w:spacing w:line="360" w:lineRule="auto"/>
        <w:jc w:val="center"/>
        <w:rPr>
          <w:rFonts w:ascii="Arial" w:hAnsi="Arial" w:cs="Arial"/>
          <w:b/>
          <w:bCs/>
          <w:color w:val="222222"/>
          <w:sz w:val="19"/>
          <w:szCs w:val="19"/>
        </w:rPr>
      </w:pPr>
      <w:bookmarkStart w:id="0" w:name="_GoBack"/>
      <w:bookmarkEnd w:id="0"/>
    </w:p>
    <w:p w14:paraId="03E60A6C" w14:textId="660B9981" w:rsidR="00937173" w:rsidRPr="00937173" w:rsidRDefault="00C97E6C" w:rsidP="00937173">
      <w:pPr>
        <w:spacing w:line="360" w:lineRule="auto"/>
        <w:jc w:val="center"/>
        <w:rPr>
          <w:rFonts w:ascii="Arial" w:hAnsi="Arial" w:cs="Arial"/>
          <w:b/>
          <w:bCs/>
          <w:color w:val="222222"/>
          <w:sz w:val="19"/>
          <w:szCs w:val="19"/>
        </w:rPr>
      </w:pPr>
      <w:r>
        <w:rPr>
          <w:rFonts w:ascii="Arial" w:hAnsi="Arial" w:cs="Arial"/>
          <w:b/>
          <w:bCs/>
          <w:color w:val="222222"/>
          <w:sz w:val="19"/>
          <w:szCs w:val="19"/>
        </w:rPr>
        <w:t>Участники</w:t>
      </w:r>
      <w:r w:rsidR="00937173" w:rsidRPr="00937173">
        <w:rPr>
          <w:rFonts w:ascii="Arial" w:hAnsi="Arial" w:cs="Arial"/>
          <w:b/>
          <w:bCs/>
          <w:color w:val="222222"/>
          <w:sz w:val="19"/>
          <w:szCs w:val="19"/>
        </w:rPr>
        <w:t>:</w:t>
      </w:r>
    </w:p>
    <w:p w14:paraId="67B45032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 xml:space="preserve">Александр </w:t>
      </w:r>
      <w:proofErr w:type="spellStart"/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>Рассадкин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- победитель XV Российского Конкурса Сомелье, Президент Санкт петербургской Ассоциации Сомелье (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СпАС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)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/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Санкт-Петербург</w:t>
      </w:r>
    </w:p>
    <w:p w14:paraId="0B7576B1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hyperlink r:id="rId13" w:history="1">
        <w:r w:rsidRPr="005F785A">
          <w:rPr>
            <w:rFonts w:ascii="Helvetica Neue" w:eastAsia="Times New Roman" w:hAnsi="Helvetica Neue"/>
            <w:b/>
            <w:color w:val="1D2129"/>
            <w:sz w:val="21"/>
            <w:szCs w:val="21"/>
            <w:shd w:val="clear" w:color="auto" w:fill="FFFFFF"/>
            <w:lang w:eastAsia="ru-RU"/>
          </w:rPr>
          <w:t>Алексей Баранок</w:t>
        </w:r>
      </w:hyperlink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 - Академия сомелье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/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Санкт-Петербург </w:t>
      </w:r>
    </w:p>
    <w:p w14:paraId="345726B0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hyperlink r:id="rId14" w:history="1">
        <w:r w:rsidRPr="005F785A">
          <w:rPr>
            <w:rFonts w:ascii="Helvetica Neue" w:eastAsia="Times New Roman" w:hAnsi="Helvetica Neue"/>
            <w:b/>
            <w:color w:val="1D2129"/>
            <w:sz w:val="21"/>
            <w:szCs w:val="21"/>
            <w:shd w:val="clear" w:color="auto" w:fill="FFFFFF"/>
            <w:lang w:eastAsia="ru-RU"/>
          </w:rPr>
          <w:t>Владислав Маркин</w:t>
        </w:r>
      </w:hyperlink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 - победитель XIII Российского Конкурса Сомелье. Сертифицированный сомелье A.S.I. Шеф-сомелье,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White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Rabbit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Family</w:t>
      </w:r>
      <w:proofErr w:type="spellEnd"/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/ 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Москва</w:t>
      </w:r>
    </w:p>
    <w:p w14:paraId="0E74053B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>Григорий Чегодаев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- Шеф-сомелье отеля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Атон</w:t>
      </w:r>
      <w:proofErr w:type="spellEnd"/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/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Краснодаре</w:t>
      </w:r>
    </w:p>
    <w:p w14:paraId="13F9735D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 xml:space="preserve">Евгений </w:t>
      </w:r>
      <w:proofErr w:type="spellStart"/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>Шамов</w:t>
      </w:r>
      <w:proofErr w:type="spellEnd"/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- Шеф-сомелье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BeefZavod</w:t>
      </w:r>
      <w:proofErr w:type="spellEnd"/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/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Санкт-Петербург</w:t>
      </w:r>
    </w:p>
    <w:p w14:paraId="63CB82D6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</w:pPr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>Игорь Ершов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- 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финалист Балтийского кубка /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Санкт-Петербург</w:t>
      </w:r>
    </w:p>
    <w:p w14:paraId="11673399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 xml:space="preserve">Максим </w:t>
      </w:r>
      <w:proofErr w:type="spellStart"/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>Гребеник</w:t>
      </w:r>
      <w:proofErr w:type="spellEnd"/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-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Simple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Wine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/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Санкт-Петербург</w:t>
      </w:r>
    </w:p>
    <w:p w14:paraId="3F331E9E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</w:pPr>
      <w:r w:rsidRPr="005F785A">
        <w:rPr>
          <w:b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C6C0B72" wp14:editId="580020AE">
            <wp:simplePos x="0" y="0"/>
            <wp:positionH relativeFrom="margin">
              <wp:align>center</wp:align>
            </wp:positionH>
            <wp:positionV relativeFrom="margin">
              <wp:posOffset>1314450</wp:posOffset>
            </wp:positionV>
            <wp:extent cx="2673350" cy="1028700"/>
            <wp:effectExtent l="0" t="0" r="0" b="12700"/>
            <wp:wrapSquare wrapText="bothSides"/>
            <wp:docPr id="6" name="Image 2" descr="C:\Users\oboudaev\AppData\Local\Microsoft\Windows\INetCache\Content.Word\ugc_logo_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oudaev\AppData\Local\Microsoft\Windows\INetCache\Content.Word\ugc_logo_2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>Надежда Косенко 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- победительница Вто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рого женского конкурса сомелье / </w:t>
      </w:r>
      <w:r w:rsidRPr="00A35714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р-н Макаронники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/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Санкт-Петербург</w:t>
      </w:r>
    </w:p>
    <w:p w14:paraId="272A696B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hyperlink r:id="rId16" w:history="1">
        <w:r w:rsidRPr="005F785A">
          <w:rPr>
            <w:rFonts w:ascii="Helvetica Neue" w:eastAsia="Times New Roman" w:hAnsi="Helvetica Neue"/>
            <w:b/>
            <w:color w:val="1D2129"/>
            <w:sz w:val="21"/>
            <w:szCs w:val="21"/>
            <w:shd w:val="clear" w:color="auto" w:fill="FFFFFF"/>
            <w:lang w:eastAsia="ru-RU"/>
          </w:rPr>
          <w:t xml:space="preserve">Ольга </w:t>
        </w:r>
        <w:proofErr w:type="spellStart"/>
        <w:r w:rsidRPr="005F785A">
          <w:rPr>
            <w:rFonts w:ascii="Helvetica Neue" w:eastAsia="Times New Roman" w:hAnsi="Helvetica Neue"/>
            <w:b/>
            <w:color w:val="1D2129"/>
            <w:sz w:val="21"/>
            <w:szCs w:val="21"/>
            <w:shd w:val="clear" w:color="auto" w:fill="FFFFFF"/>
            <w:lang w:eastAsia="ru-RU"/>
          </w:rPr>
          <w:t>Лящук</w:t>
        </w:r>
        <w:proofErr w:type="spellEnd"/>
      </w:hyperlink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 - финалистка Второго женского конкурса сомелье, Шеф-сомелье @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Twins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Wine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Bar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 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/ 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Москва</w:t>
      </w:r>
    </w:p>
    <w:p w14:paraId="211AF56E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r w:rsidRPr="005F785A">
        <w:rPr>
          <w:rFonts w:ascii="Helvetica Neue" w:eastAsia="Times New Roman" w:hAnsi="Helvetica Neue"/>
          <w:b/>
          <w:color w:val="1D2129"/>
          <w:sz w:val="21"/>
          <w:szCs w:val="21"/>
          <w:shd w:val="clear" w:color="auto" w:fill="FFFFFF"/>
          <w:lang w:eastAsia="ru-RU"/>
        </w:rPr>
        <w:t>Роман Сосновский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-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Амбассадор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Ramon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Bilbao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 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/ Москва</w:t>
      </w:r>
    </w:p>
    <w:p w14:paraId="22464259" w14:textId="77777777" w:rsidR="00A35714" w:rsidRPr="00EC2E21" w:rsidRDefault="00A35714" w:rsidP="00EC2E21">
      <w:pPr>
        <w:pStyle w:val="a9"/>
        <w:numPr>
          <w:ilvl w:val="0"/>
          <w:numId w:val="7"/>
        </w:numPr>
        <w:rPr>
          <w:rFonts w:eastAsia="Times New Roman"/>
        </w:rPr>
      </w:pPr>
      <w:hyperlink r:id="rId17" w:history="1">
        <w:r w:rsidRPr="005F785A">
          <w:rPr>
            <w:rFonts w:ascii="Helvetica Neue" w:eastAsia="Times New Roman" w:hAnsi="Helvetica Neue"/>
            <w:b/>
            <w:color w:val="1D2129"/>
            <w:sz w:val="21"/>
            <w:szCs w:val="21"/>
            <w:shd w:val="clear" w:color="auto" w:fill="FFFFFF"/>
            <w:lang w:eastAsia="ru-RU"/>
          </w:rPr>
          <w:t xml:space="preserve">Руслан </w:t>
        </w:r>
        <w:proofErr w:type="spellStart"/>
        <w:r w:rsidRPr="005F785A">
          <w:rPr>
            <w:rFonts w:ascii="Helvetica Neue" w:eastAsia="Times New Roman" w:hAnsi="Helvetica Neue"/>
            <w:b/>
            <w:color w:val="1D2129"/>
            <w:sz w:val="21"/>
            <w:szCs w:val="21"/>
            <w:shd w:val="clear" w:color="auto" w:fill="FFFFFF"/>
            <w:lang w:eastAsia="ru-RU"/>
          </w:rPr>
          <w:t>Деветьяров</w:t>
        </w:r>
        <w:proofErr w:type="spellEnd"/>
      </w:hyperlink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 - 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Brand-Ambassador</w:t>
      </w:r>
      <w:proofErr w:type="spellEnd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</w:t>
      </w:r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компании </w:t>
      </w:r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L-</w:t>
      </w:r>
      <w:proofErr w:type="spellStart"/>
      <w:r w:rsidRPr="00EC2E21"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>wine</w:t>
      </w:r>
      <w:proofErr w:type="spellEnd"/>
      <w:r>
        <w:rPr>
          <w:rFonts w:ascii="Helvetica Neue" w:eastAsia="Times New Roman" w:hAnsi="Helvetica Neue"/>
          <w:color w:val="1D2129"/>
          <w:sz w:val="21"/>
          <w:szCs w:val="21"/>
          <w:shd w:val="clear" w:color="auto" w:fill="FFFFFF"/>
          <w:lang w:eastAsia="ru-RU"/>
        </w:rPr>
        <w:t xml:space="preserve"> / Москва</w:t>
      </w:r>
    </w:p>
    <w:p w14:paraId="2B2A8DDA" w14:textId="55B09BF3" w:rsidR="00C97E6C" w:rsidRPr="00937173" w:rsidRDefault="00C97E6C" w:rsidP="00C97E6C">
      <w:pPr>
        <w:spacing w:line="360" w:lineRule="auto"/>
        <w:rPr>
          <w:rFonts w:ascii="Arial" w:hAnsi="Arial" w:cs="Arial"/>
          <w:color w:val="222222"/>
          <w:sz w:val="19"/>
          <w:szCs w:val="19"/>
        </w:rPr>
      </w:pPr>
    </w:p>
    <w:p w14:paraId="07FA581F" w14:textId="0F3681C7" w:rsidR="006A791E" w:rsidRPr="00937173" w:rsidRDefault="006A791E" w:rsidP="00937173">
      <w:pPr>
        <w:spacing w:line="360" w:lineRule="auto"/>
        <w:rPr>
          <w:rFonts w:ascii="Arial" w:hAnsi="Arial" w:cs="Arial"/>
          <w:color w:val="222222"/>
          <w:sz w:val="19"/>
          <w:szCs w:val="19"/>
        </w:rPr>
      </w:pPr>
    </w:p>
    <w:sectPr w:rsidR="006A791E" w:rsidRPr="00937173" w:rsidSect="00DB2045">
      <w:headerReference w:type="default" r:id="rId18"/>
      <w:pgSz w:w="11906" w:h="16838"/>
      <w:pgMar w:top="90" w:right="424" w:bottom="21" w:left="851" w:header="1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F1E2F" w14:textId="77777777" w:rsidR="00BF47FF" w:rsidRDefault="00BF47FF" w:rsidP="00912FF8">
      <w:pPr>
        <w:spacing w:after="0" w:line="240" w:lineRule="auto"/>
      </w:pPr>
      <w:r>
        <w:separator/>
      </w:r>
    </w:p>
  </w:endnote>
  <w:endnote w:type="continuationSeparator" w:id="0">
    <w:p w14:paraId="186280DC" w14:textId="77777777" w:rsidR="00BF47FF" w:rsidRDefault="00BF47FF" w:rsidP="0091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A51B7" w14:textId="77777777" w:rsidR="00BF47FF" w:rsidRDefault="00BF47FF" w:rsidP="00912FF8">
      <w:pPr>
        <w:spacing w:after="0" w:line="240" w:lineRule="auto"/>
      </w:pPr>
      <w:r>
        <w:separator/>
      </w:r>
    </w:p>
  </w:footnote>
  <w:footnote w:type="continuationSeparator" w:id="0">
    <w:p w14:paraId="6C7E48ED" w14:textId="77777777" w:rsidR="00BF47FF" w:rsidRDefault="00BF47FF" w:rsidP="00912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535CA" w14:textId="1674745D" w:rsidR="00BF47FF" w:rsidRPr="006F5D7A" w:rsidRDefault="00BF47FF" w:rsidP="00912FF8">
    <w:pPr>
      <w:widowControl w:val="0"/>
      <w:autoSpaceDE w:val="0"/>
      <w:autoSpaceDN w:val="0"/>
      <w:adjustRightInd w:val="0"/>
      <w:ind w:left="-142"/>
      <w:rPr>
        <w:rFonts w:ascii="Times" w:hAnsi="Times" w:cs="Times"/>
        <w:lang w:val="en-US"/>
      </w:rPr>
    </w:pPr>
  </w:p>
  <w:p w14:paraId="1AC77CD4" w14:textId="33F57E92" w:rsidR="00BF47FF" w:rsidRDefault="00BF47FF" w:rsidP="00355EDC">
    <w:pPr>
      <w:widowControl w:val="0"/>
      <w:autoSpaceDE w:val="0"/>
      <w:autoSpaceDN w:val="0"/>
      <w:adjustRightInd w:val="0"/>
      <w:spacing w:after="240"/>
      <w:ind w:left="-284" w:right="-376"/>
      <w:rPr>
        <w:rFonts w:ascii="Times" w:hAnsi="Times" w:cs="Times"/>
        <w:i/>
        <w:sz w:val="20"/>
        <w:szCs w:val="20"/>
        <w:lang w:val="en-US"/>
      </w:rPr>
    </w:pPr>
    <w:r>
      <w:rPr>
        <w:rFonts w:ascii="Times" w:hAnsi="Times" w:cs="Times"/>
        <w:i/>
        <w:color w:val="6B0003"/>
        <w:sz w:val="20"/>
        <w:szCs w:val="20"/>
        <w:lang w:val="en-US"/>
      </w:rPr>
      <w:t xml:space="preserve"> </w:t>
    </w:r>
  </w:p>
  <w:p w14:paraId="720C90B4" w14:textId="77777777" w:rsidR="00BF47FF" w:rsidRPr="000468D4" w:rsidRDefault="00BF47FF" w:rsidP="00912FF8">
    <w:pPr>
      <w:widowControl w:val="0"/>
      <w:autoSpaceDE w:val="0"/>
      <w:autoSpaceDN w:val="0"/>
      <w:adjustRightInd w:val="0"/>
      <w:spacing w:after="240"/>
      <w:ind w:right="-376"/>
      <w:rPr>
        <w:rFonts w:ascii="Times" w:hAnsi="Times" w:cs="Times"/>
        <w:i/>
        <w:sz w:val="20"/>
        <w:szCs w:val="20"/>
        <w:lang w:val="en-US"/>
      </w:rPr>
    </w:pPr>
  </w:p>
  <w:p w14:paraId="6718325D" w14:textId="3E094B8F" w:rsidR="00BF47FF" w:rsidRDefault="00BF47FF" w:rsidP="00B84D5A">
    <w:pPr>
      <w:pStyle w:val="a3"/>
      <w:tabs>
        <w:tab w:val="clear" w:pos="4677"/>
        <w:tab w:val="clear" w:pos="9355"/>
        <w:tab w:val="left" w:pos="9075"/>
      </w:tabs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09867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BA7523F"/>
    <w:multiLevelType w:val="hybridMultilevel"/>
    <w:tmpl w:val="11B23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CA1925"/>
    <w:multiLevelType w:val="hybridMultilevel"/>
    <w:tmpl w:val="BED8D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993E21"/>
    <w:multiLevelType w:val="hybridMultilevel"/>
    <w:tmpl w:val="65EC9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1B6E4D"/>
    <w:multiLevelType w:val="hybridMultilevel"/>
    <w:tmpl w:val="8DC8B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96767"/>
    <w:multiLevelType w:val="hybridMultilevel"/>
    <w:tmpl w:val="D6F074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B9688CC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D37948"/>
    <w:multiLevelType w:val="hybridMultilevel"/>
    <w:tmpl w:val="23DE5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09A"/>
    <w:rsid w:val="0000024F"/>
    <w:rsid w:val="00040752"/>
    <w:rsid w:val="0004108D"/>
    <w:rsid w:val="00072B37"/>
    <w:rsid w:val="00081AA1"/>
    <w:rsid w:val="000C4DF2"/>
    <w:rsid w:val="000D3843"/>
    <w:rsid w:val="000D6917"/>
    <w:rsid w:val="00117551"/>
    <w:rsid w:val="00195A7E"/>
    <w:rsid w:val="0019627A"/>
    <w:rsid w:val="001B538D"/>
    <w:rsid w:val="001C35FE"/>
    <w:rsid w:val="00203762"/>
    <w:rsid w:val="002367C7"/>
    <w:rsid w:val="00237AF7"/>
    <w:rsid w:val="0024524D"/>
    <w:rsid w:val="002632E7"/>
    <w:rsid w:val="00295E6C"/>
    <w:rsid w:val="002D167E"/>
    <w:rsid w:val="002E3496"/>
    <w:rsid w:val="002E55A3"/>
    <w:rsid w:val="0030409D"/>
    <w:rsid w:val="00307EC5"/>
    <w:rsid w:val="00312665"/>
    <w:rsid w:val="0033166D"/>
    <w:rsid w:val="00355EDC"/>
    <w:rsid w:val="00360AE8"/>
    <w:rsid w:val="003672E2"/>
    <w:rsid w:val="00376B2E"/>
    <w:rsid w:val="00396ACA"/>
    <w:rsid w:val="003B4277"/>
    <w:rsid w:val="003B4B7B"/>
    <w:rsid w:val="003C40AB"/>
    <w:rsid w:val="003C684D"/>
    <w:rsid w:val="003D4113"/>
    <w:rsid w:val="003E5899"/>
    <w:rsid w:val="003F32D8"/>
    <w:rsid w:val="0045633C"/>
    <w:rsid w:val="004E06CA"/>
    <w:rsid w:val="00526A1B"/>
    <w:rsid w:val="00534647"/>
    <w:rsid w:val="00567407"/>
    <w:rsid w:val="005715FD"/>
    <w:rsid w:val="005818E4"/>
    <w:rsid w:val="0058625A"/>
    <w:rsid w:val="005A1FE4"/>
    <w:rsid w:val="005B0EF9"/>
    <w:rsid w:val="005F785A"/>
    <w:rsid w:val="006012C0"/>
    <w:rsid w:val="00621B64"/>
    <w:rsid w:val="00662E12"/>
    <w:rsid w:val="00665729"/>
    <w:rsid w:val="00676E71"/>
    <w:rsid w:val="00691986"/>
    <w:rsid w:val="006A791E"/>
    <w:rsid w:val="00702B7D"/>
    <w:rsid w:val="007124BF"/>
    <w:rsid w:val="00717C42"/>
    <w:rsid w:val="00724EA1"/>
    <w:rsid w:val="00756E6B"/>
    <w:rsid w:val="007647C0"/>
    <w:rsid w:val="00771813"/>
    <w:rsid w:val="00774D62"/>
    <w:rsid w:val="00780721"/>
    <w:rsid w:val="0079493F"/>
    <w:rsid w:val="007C1A06"/>
    <w:rsid w:val="007C7113"/>
    <w:rsid w:val="00812507"/>
    <w:rsid w:val="00815587"/>
    <w:rsid w:val="00830FF3"/>
    <w:rsid w:val="00835B4B"/>
    <w:rsid w:val="00837738"/>
    <w:rsid w:val="00841F06"/>
    <w:rsid w:val="00855BC2"/>
    <w:rsid w:val="00873BD4"/>
    <w:rsid w:val="008E73D9"/>
    <w:rsid w:val="00912FF8"/>
    <w:rsid w:val="00913EF8"/>
    <w:rsid w:val="0092209A"/>
    <w:rsid w:val="00937173"/>
    <w:rsid w:val="009426D2"/>
    <w:rsid w:val="00984794"/>
    <w:rsid w:val="009A01A6"/>
    <w:rsid w:val="00A07670"/>
    <w:rsid w:val="00A22DC5"/>
    <w:rsid w:val="00A35714"/>
    <w:rsid w:val="00A54466"/>
    <w:rsid w:val="00A76D80"/>
    <w:rsid w:val="00A9714B"/>
    <w:rsid w:val="00AB6EEE"/>
    <w:rsid w:val="00AC5B38"/>
    <w:rsid w:val="00AD3033"/>
    <w:rsid w:val="00AF242E"/>
    <w:rsid w:val="00AF4D45"/>
    <w:rsid w:val="00B12914"/>
    <w:rsid w:val="00B41319"/>
    <w:rsid w:val="00B57B2D"/>
    <w:rsid w:val="00B75F8F"/>
    <w:rsid w:val="00B84D5A"/>
    <w:rsid w:val="00BA7E72"/>
    <w:rsid w:val="00BC29FB"/>
    <w:rsid w:val="00BE2D26"/>
    <w:rsid w:val="00BF3175"/>
    <w:rsid w:val="00BF47FF"/>
    <w:rsid w:val="00BF79A3"/>
    <w:rsid w:val="00C31032"/>
    <w:rsid w:val="00C3674E"/>
    <w:rsid w:val="00C6160C"/>
    <w:rsid w:val="00C97E6C"/>
    <w:rsid w:val="00CA5B9C"/>
    <w:rsid w:val="00CB3565"/>
    <w:rsid w:val="00D074E3"/>
    <w:rsid w:val="00D27522"/>
    <w:rsid w:val="00DA7BCE"/>
    <w:rsid w:val="00DB2045"/>
    <w:rsid w:val="00DB2E6E"/>
    <w:rsid w:val="00DD69B3"/>
    <w:rsid w:val="00DE7E21"/>
    <w:rsid w:val="00DF1821"/>
    <w:rsid w:val="00E22661"/>
    <w:rsid w:val="00E3721E"/>
    <w:rsid w:val="00E410B8"/>
    <w:rsid w:val="00E5600C"/>
    <w:rsid w:val="00E9415B"/>
    <w:rsid w:val="00EC2E21"/>
    <w:rsid w:val="00F469D1"/>
    <w:rsid w:val="00F7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23B4B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a">
    <w:name w:val="Normal"/>
    <w:qFormat/>
    <w:rsid w:val="00081AA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2">
    <w:name w:val="color_2"/>
    <w:rsid w:val="00072B37"/>
  </w:style>
  <w:style w:type="paragraph" w:styleId="a3">
    <w:name w:val="header"/>
    <w:basedOn w:val="a"/>
    <w:link w:val="a4"/>
    <w:uiPriority w:val="99"/>
    <w:unhideWhenUsed/>
    <w:rsid w:val="00912FF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12FF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12F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12FF8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913EF8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2367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unhideWhenUsed/>
    <w:qFormat/>
    <w:rsid w:val="00724EA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C4DF2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4DF2"/>
    <w:rPr>
      <w:rFonts w:ascii="Lucida Grande CY" w:hAnsi="Lucida Grande CY" w:cs="Lucida Grande CY"/>
      <w:sz w:val="18"/>
      <w:szCs w:val="18"/>
      <w:lang w:eastAsia="en-US"/>
    </w:rPr>
  </w:style>
  <w:style w:type="character" w:styleId="ac">
    <w:name w:val="FollowedHyperlink"/>
    <w:basedOn w:val="a0"/>
    <w:uiPriority w:val="99"/>
    <w:semiHidden/>
    <w:unhideWhenUsed/>
    <w:rsid w:val="000C4DF2"/>
    <w:rPr>
      <w:color w:val="800080" w:themeColor="followedHyperlink"/>
      <w:u w:val="single"/>
    </w:rPr>
  </w:style>
  <w:style w:type="paragraph" w:styleId="ad">
    <w:name w:val="Revision"/>
    <w:hidden/>
    <w:uiPriority w:val="71"/>
    <w:unhideWhenUsed/>
    <w:rsid w:val="00841F06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0409D"/>
  </w:style>
  <w:style w:type="character" w:customStyle="1" w:styleId="textexposedshow">
    <w:name w:val="text_exposed_show"/>
    <w:basedOn w:val="a0"/>
    <w:rsid w:val="00C97E6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a">
    <w:name w:val="Normal"/>
    <w:qFormat/>
    <w:rsid w:val="00081AA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2">
    <w:name w:val="color_2"/>
    <w:rsid w:val="00072B37"/>
  </w:style>
  <w:style w:type="paragraph" w:styleId="a3">
    <w:name w:val="header"/>
    <w:basedOn w:val="a"/>
    <w:link w:val="a4"/>
    <w:uiPriority w:val="99"/>
    <w:unhideWhenUsed/>
    <w:rsid w:val="00912FF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12FF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12F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12FF8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913EF8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2367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unhideWhenUsed/>
    <w:qFormat/>
    <w:rsid w:val="00724EA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C4DF2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4DF2"/>
    <w:rPr>
      <w:rFonts w:ascii="Lucida Grande CY" w:hAnsi="Lucida Grande CY" w:cs="Lucida Grande CY"/>
      <w:sz w:val="18"/>
      <w:szCs w:val="18"/>
      <w:lang w:eastAsia="en-US"/>
    </w:rPr>
  </w:style>
  <w:style w:type="character" w:styleId="ac">
    <w:name w:val="FollowedHyperlink"/>
    <w:basedOn w:val="a0"/>
    <w:uiPriority w:val="99"/>
    <w:semiHidden/>
    <w:unhideWhenUsed/>
    <w:rsid w:val="000C4DF2"/>
    <w:rPr>
      <w:color w:val="800080" w:themeColor="followedHyperlink"/>
      <w:u w:val="single"/>
    </w:rPr>
  </w:style>
  <w:style w:type="paragraph" w:styleId="ad">
    <w:name w:val="Revision"/>
    <w:hidden/>
    <w:uiPriority w:val="71"/>
    <w:unhideWhenUsed/>
    <w:rsid w:val="00841F06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0409D"/>
  </w:style>
  <w:style w:type="character" w:customStyle="1" w:styleId="textexposedshow">
    <w:name w:val="text_exposed_show"/>
    <w:basedOn w:val="a0"/>
    <w:rsid w:val="00C97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s://www.facebook.com/profile.php?id=100009142042860&amp;fref=mentions" TargetMode="External"/><Relationship Id="rId14" Type="http://schemas.openxmlformats.org/officeDocument/2006/relationships/hyperlink" Target="https://www.facebook.com/vladislav.markin.58?fref=mentions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s://www.facebook.com/olga.lyaschuk?fref=mentions" TargetMode="External"/><Relationship Id="rId17" Type="http://schemas.openxmlformats.org/officeDocument/2006/relationships/hyperlink" Target="https://www.facebook.com/ruslan.devetyarov?fref=mentions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17404D-AB0C-5D46-B10D-E6773EC1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1023</Characters>
  <Application>Microsoft Macintosh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Екатерина</cp:lastModifiedBy>
  <cp:revision>2</cp:revision>
  <cp:lastPrinted>2017-09-14T13:18:00Z</cp:lastPrinted>
  <dcterms:created xsi:type="dcterms:W3CDTF">2017-10-18T12:42:00Z</dcterms:created>
  <dcterms:modified xsi:type="dcterms:W3CDTF">2017-10-18T12:42:00Z</dcterms:modified>
</cp:coreProperties>
</file>